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C0AB" w14:textId="77777777" w:rsidR="006032BE" w:rsidRDefault="009640D1" w:rsidP="009640D1">
      <w:pPr>
        <w:rPr>
          <w:lang w:val="en-US"/>
        </w:rPr>
      </w:pPr>
      <w:r w:rsidRPr="009640D1">
        <w:rPr>
          <w:lang w:val="en-US"/>
        </w:rPr>
        <w:t>Gender</w:t>
      </w:r>
      <w:r w:rsidR="006032BE">
        <w:rPr>
          <w:lang w:val="en-US"/>
        </w:rPr>
        <w:t>:</w:t>
      </w:r>
    </w:p>
    <w:p w14:paraId="005474A9" w14:textId="7EB24B29" w:rsidR="009640D1" w:rsidRPr="009640D1" w:rsidRDefault="009640D1" w:rsidP="009640D1">
      <w:pPr>
        <w:rPr>
          <w:lang w:val="en-US"/>
        </w:rPr>
      </w:pPr>
      <w:r>
        <w:rPr>
          <w:lang w:val="en-US"/>
        </w:rPr>
        <w:t>Post high school experience</w:t>
      </w:r>
      <w:r w:rsidR="006032BE">
        <w:rPr>
          <w:lang w:val="en-US"/>
        </w:rPr>
        <w:t>:</w:t>
      </w:r>
    </w:p>
    <w:p w14:paraId="1BD3D7B4" w14:textId="77777777" w:rsidR="006032BE" w:rsidRDefault="009640D1" w:rsidP="009640D1">
      <w:pPr>
        <w:rPr>
          <w:lang w:val="en-US"/>
        </w:rPr>
      </w:pPr>
      <w:r w:rsidRPr="009640D1">
        <w:rPr>
          <w:lang w:val="en-US"/>
        </w:rPr>
        <w:t>Most interesting subjects in the high school</w:t>
      </w:r>
      <w:r w:rsidR="006032BE">
        <w:rPr>
          <w:lang w:val="en-US"/>
        </w:rPr>
        <w:t>:</w:t>
      </w:r>
    </w:p>
    <w:p w14:paraId="1F6930C9" w14:textId="2906DD86" w:rsidR="009640D1" w:rsidRDefault="009640D1" w:rsidP="009640D1">
      <w:pPr>
        <w:rPr>
          <w:lang w:val="en-US"/>
        </w:rPr>
      </w:pPr>
      <w:r w:rsidRPr="009640D1">
        <w:rPr>
          <w:lang w:val="en-US"/>
        </w:rPr>
        <w:t xml:space="preserve">Subjects in which you had good results in high school: </w:t>
      </w:r>
    </w:p>
    <w:p w14:paraId="4231FD14" w14:textId="64624032" w:rsidR="009640D1" w:rsidRPr="006032BE" w:rsidRDefault="009640D1" w:rsidP="009640D1">
      <w:pPr>
        <w:rPr>
          <w:i/>
          <w:iCs/>
          <w:lang w:val="en-US"/>
        </w:rPr>
      </w:pPr>
      <w:r w:rsidRPr="006032BE">
        <w:rPr>
          <w:i/>
          <w:iCs/>
          <w:lang w:val="en-US"/>
        </w:rPr>
        <w:t xml:space="preserve">If there is some correlation between interest and good result subjects, and understand which the main aspect is used in the decision-making process (interesting subject or good results subjects) </w:t>
      </w:r>
    </w:p>
    <w:p w14:paraId="536857E4" w14:textId="77777777" w:rsidR="00FB441A" w:rsidRDefault="009640D1" w:rsidP="009640D1">
      <w:pPr>
        <w:rPr>
          <w:lang w:val="en-US"/>
        </w:rPr>
      </w:pPr>
      <w:r w:rsidRPr="009640D1">
        <w:rPr>
          <w:lang w:val="en-US"/>
        </w:rPr>
        <w:t xml:space="preserve">What university orientation activity did you do? </w:t>
      </w:r>
    </w:p>
    <w:p w14:paraId="6BCF9179" w14:textId="11ADCB99" w:rsidR="009640D1" w:rsidRPr="006032BE" w:rsidRDefault="009640D1" w:rsidP="009640D1">
      <w:pPr>
        <w:rPr>
          <w:i/>
          <w:iCs/>
          <w:lang w:val="en-US"/>
        </w:rPr>
      </w:pPr>
      <w:r w:rsidRPr="006032BE">
        <w:rPr>
          <w:i/>
          <w:iCs/>
          <w:lang w:val="en-US"/>
        </w:rPr>
        <w:t>To understand where the student found the information and if (s)he had enough information to chose</w:t>
      </w:r>
    </w:p>
    <w:p w14:paraId="310079FB" w14:textId="683A8D14" w:rsidR="00FB441A" w:rsidRDefault="00FB441A" w:rsidP="009640D1">
      <w:pPr>
        <w:rPr>
          <w:lang w:val="en-US"/>
        </w:rPr>
      </w:pPr>
      <w:r>
        <w:rPr>
          <w:lang w:val="en-US"/>
        </w:rPr>
        <w:t>How did you choose the university? Did you choose it for your passion?</w:t>
      </w:r>
    </w:p>
    <w:p w14:paraId="11B7D255" w14:textId="77777777" w:rsidR="00FB441A" w:rsidRDefault="00FB441A" w:rsidP="00FB441A">
      <w:pPr>
        <w:rPr>
          <w:lang w:val="en-US"/>
        </w:rPr>
      </w:pPr>
      <w:r>
        <w:rPr>
          <w:lang w:val="en-US"/>
        </w:rPr>
        <w:t>How did you develop this passion? What activities did you make to develop this passion?</w:t>
      </w:r>
    </w:p>
    <w:p w14:paraId="45E9F578" w14:textId="63E06507" w:rsidR="00FB441A" w:rsidRDefault="00FB441A" w:rsidP="009640D1">
      <w:pPr>
        <w:rPr>
          <w:lang w:val="en-US"/>
        </w:rPr>
      </w:pPr>
      <w:r>
        <w:rPr>
          <w:lang w:val="en-US"/>
        </w:rPr>
        <w:t>What data did you have about your passion and the university? Do you think that this data was enough to decide?</w:t>
      </w:r>
    </w:p>
    <w:p w14:paraId="06677178" w14:textId="77777777" w:rsidR="00FB441A" w:rsidRDefault="009640D1" w:rsidP="009640D1">
      <w:pPr>
        <w:rPr>
          <w:lang w:val="en-US"/>
        </w:rPr>
      </w:pPr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</w:p>
    <w:p w14:paraId="2B55A914" w14:textId="540CB422" w:rsidR="009640D1" w:rsidRPr="006032BE" w:rsidRDefault="009640D1" w:rsidP="009640D1">
      <w:pPr>
        <w:rPr>
          <w:i/>
          <w:iCs/>
          <w:lang w:val="en-US"/>
        </w:rPr>
      </w:pPr>
      <w:r w:rsidRPr="006032BE">
        <w:rPr>
          <w:i/>
          <w:iCs/>
          <w:lang w:val="en-US"/>
        </w:rPr>
        <w:t xml:space="preserve"> To understand to role of the other stakeholder, if teacher is important, parents are important, how they want information or if they want to choose by their self</w:t>
      </w:r>
    </w:p>
    <w:p w14:paraId="1044320B" w14:textId="77777777" w:rsidR="009640D1" w:rsidRPr="009640D1" w:rsidRDefault="009640D1" w:rsidP="009640D1">
      <w:pPr>
        <w:rPr>
          <w:lang w:val="en-US"/>
        </w:rPr>
      </w:pPr>
    </w:p>
    <w:p w14:paraId="2340984E" w14:textId="77777777" w:rsidR="009640D1" w:rsidRPr="009640D1" w:rsidRDefault="009640D1" w:rsidP="009640D1">
      <w:pPr>
        <w:rPr>
          <w:lang w:val="en-US"/>
        </w:rPr>
      </w:pPr>
      <w:r w:rsidRPr="009640D1">
        <w:rPr>
          <w:lang w:val="en-US"/>
        </w:rPr>
        <w:t>PCTO project: To understand if it works well or it could be improved and where it could be improved.</w:t>
      </w:r>
    </w:p>
    <w:p w14:paraId="001FA6AE" w14:textId="743B308E" w:rsidR="009640D1" w:rsidRDefault="00A52E5A" w:rsidP="009640D1">
      <w:pPr>
        <w:rPr>
          <w:lang w:val="en-US"/>
        </w:rPr>
      </w:pPr>
      <w:r>
        <w:rPr>
          <w:lang w:val="en-US"/>
        </w:rPr>
        <w:t>Did you do the PCTO project?</w:t>
      </w:r>
    </w:p>
    <w:p w14:paraId="1DC29B3E" w14:textId="0C8B443D" w:rsidR="00A52E5A" w:rsidRPr="009640D1" w:rsidRDefault="00A52E5A" w:rsidP="009640D1">
      <w:pPr>
        <w:rPr>
          <w:lang w:val="en-US"/>
        </w:rPr>
      </w:pPr>
      <w:r>
        <w:rPr>
          <w:lang w:val="en-US"/>
        </w:rPr>
        <w:t>What is your opinion about this project?</w:t>
      </w:r>
    </w:p>
    <w:p w14:paraId="4EDF326F" w14:textId="5CB57AF0" w:rsidR="009F6BAA" w:rsidRDefault="009640D1" w:rsidP="009640D1">
      <w:pPr>
        <w:rPr>
          <w:lang w:val="en-US"/>
        </w:rPr>
      </w:pPr>
      <w:r w:rsidRPr="009640D1">
        <w:rPr>
          <w:lang w:val="en-US"/>
        </w:rPr>
        <w:t>How did you choose your work? (</w:t>
      </w:r>
      <w:r w:rsidR="0069527C" w:rsidRPr="009640D1">
        <w:rPr>
          <w:lang w:val="en-US"/>
        </w:rPr>
        <w:t>To</w:t>
      </w:r>
      <w:r w:rsidRPr="009640D1">
        <w:rPr>
          <w:lang w:val="en-US"/>
        </w:rPr>
        <w:t xml:space="preserve"> know the selection process and the match with the students’ interests), </w:t>
      </w:r>
      <w:r w:rsidR="0069527C" w:rsidRPr="0069527C">
        <w:rPr>
          <w:lang w:val="en-US"/>
        </w:rPr>
        <w:t>Did anyone ask you about your interests in choosing the job?</w:t>
      </w:r>
      <w:r w:rsidR="0069527C">
        <w:rPr>
          <w:lang w:val="en-US"/>
        </w:rPr>
        <w:t xml:space="preserve"> </w:t>
      </w:r>
      <w:proofErr w:type="gramStart"/>
      <w:r w:rsidRPr="009640D1">
        <w:rPr>
          <w:lang w:val="en-US"/>
        </w:rPr>
        <w:t>Do</w:t>
      </w:r>
      <w:proofErr w:type="gramEnd"/>
      <w:r w:rsidRPr="009640D1">
        <w:rPr>
          <w:lang w:val="en-US"/>
        </w:rPr>
        <w:t xml:space="preserve"> you think that you apply what you studied in high </w:t>
      </w:r>
      <w:r w:rsidR="00A52E5A" w:rsidRPr="009640D1">
        <w:rPr>
          <w:lang w:val="en-US"/>
        </w:rPr>
        <w:t>school?</w:t>
      </w:r>
      <w:r w:rsidRPr="009640D1">
        <w:rPr>
          <w:lang w:val="en-US"/>
        </w:rPr>
        <w:t xml:space="preserve"> </w:t>
      </w:r>
    </w:p>
    <w:p w14:paraId="23BA973E" w14:textId="77777777" w:rsidR="00A52E5A" w:rsidRPr="0069527C" w:rsidRDefault="00A52E5A" w:rsidP="009F6BAA">
      <w:pPr>
        <w:rPr>
          <w:lang w:val="en-US"/>
        </w:rPr>
      </w:pPr>
    </w:p>
    <w:p w14:paraId="2F3235BB" w14:textId="77777777" w:rsidR="00A52E5A" w:rsidRPr="0069527C" w:rsidRDefault="00A52E5A" w:rsidP="009F6BAA">
      <w:pPr>
        <w:rPr>
          <w:lang w:val="en-US"/>
        </w:rPr>
      </w:pPr>
    </w:p>
    <w:p w14:paraId="73D27E8C" w14:textId="4848E2D1" w:rsidR="009F6BAA" w:rsidRPr="009F6BAA" w:rsidRDefault="009F6BAA" w:rsidP="009F6BAA">
      <w:r w:rsidRPr="009F6BAA">
        <w:t>Per rompere il ghiaccio ti voglio chiedere di raccontarmi un po’ la tua esperienza post scuola superiore in generale</w:t>
      </w:r>
    </w:p>
    <w:p w14:paraId="6D4DB0F3" w14:textId="77777777" w:rsidR="009F6BAA" w:rsidRPr="009F6BAA" w:rsidRDefault="009F6BAA" w:rsidP="009F6BAA"/>
    <w:p w14:paraId="588A504A" w14:textId="77777777" w:rsidR="009F6BAA" w:rsidRPr="009F6BAA" w:rsidRDefault="009F6BAA" w:rsidP="009F6BAA">
      <w:r w:rsidRPr="009F6BAA">
        <w:t>Ora vorrei fare un passo indietro e tornare alle scuole superiori. Qual era la tua materia più interessante, o meglio quella che studiavi con più voglia?</w:t>
      </w:r>
    </w:p>
    <w:p w14:paraId="4D370405" w14:textId="77777777" w:rsidR="009F6BAA" w:rsidRPr="009F6BAA" w:rsidRDefault="009F6BAA" w:rsidP="009F6BAA"/>
    <w:p w14:paraId="52A20530" w14:textId="77777777" w:rsidR="009F6BAA" w:rsidRPr="009F6BAA" w:rsidRDefault="009F6BAA" w:rsidP="009F6BAA">
      <w:r w:rsidRPr="009F6BAA">
        <w:t>Invece, qual era la materia in cui avevi i migliori risultati?</w:t>
      </w:r>
    </w:p>
    <w:p w14:paraId="2CADE652" w14:textId="77777777" w:rsidR="009F6BAA" w:rsidRPr="009F6BAA" w:rsidRDefault="009F6BAA" w:rsidP="009F6BAA"/>
    <w:p w14:paraId="26699023" w14:textId="2330171E" w:rsidR="009F6BAA" w:rsidRPr="009F6BAA" w:rsidRDefault="009F6BAA" w:rsidP="009F6BAA">
      <w:r w:rsidRPr="009F6BAA">
        <w:lastRenderedPageBreak/>
        <w:t xml:space="preserve">Ora invece </w:t>
      </w:r>
      <w:r w:rsidR="0019380A">
        <w:t>v</w:t>
      </w:r>
      <w:r w:rsidRPr="009F6BAA">
        <w:t>oglio fare un passo in avanti e tornare a parlare della transizione post scuola superiore. Ti ricordi quali attività di orientamento hai fatto prima di prendere la decisione e quali attività hai trovato più utili?</w:t>
      </w:r>
    </w:p>
    <w:p w14:paraId="3ACB58F8" w14:textId="77777777" w:rsidR="009F6BAA" w:rsidRPr="009F6BAA" w:rsidRDefault="009F6BAA" w:rsidP="009F6BAA"/>
    <w:p w14:paraId="2620FC29" w14:textId="4467B376" w:rsidR="009F6BAA" w:rsidRPr="009F6BAA" w:rsidRDefault="009F6BAA" w:rsidP="009F6BAA">
      <w:r w:rsidRPr="009F6BAA">
        <w:t>Come hai scelto l’università? Sulla base di quali informazioni e quali erano le variabili che hai considerato?</w:t>
      </w:r>
      <w:r w:rsidR="0019380A">
        <w:t xml:space="preserve"> (città, amici, offerta formativa…)</w:t>
      </w:r>
    </w:p>
    <w:p w14:paraId="5A76711B" w14:textId="77777777" w:rsidR="009F6BAA" w:rsidRPr="009F6BAA" w:rsidRDefault="009F6BAA" w:rsidP="009F6BAA"/>
    <w:p w14:paraId="0CDE0C34" w14:textId="0E5BFA18" w:rsidR="009F6BAA" w:rsidRPr="009F6BAA" w:rsidRDefault="009F6BAA" w:rsidP="009F6BAA">
      <w:r w:rsidRPr="009F6BAA">
        <w:t>Pensi che avevi abbastanza informazioni per prendere la decisione? Quanto hanno inciso le tue passioni</w:t>
      </w:r>
      <w:r w:rsidR="0019380A">
        <w:t>/interessi</w:t>
      </w:r>
      <w:r w:rsidRPr="009F6BAA">
        <w:t xml:space="preserve"> in questa scelta?</w:t>
      </w:r>
    </w:p>
    <w:p w14:paraId="3D86CFE0" w14:textId="77777777" w:rsidR="009F6BAA" w:rsidRPr="009F6BAA" w:rsidRDefault="009F6BAA" w:rsidP="009F6BAA">
      <w:r w:rsidRPr="009F6BAA">
        <w:t>Quali attività o come hai sviluppato queste passioni?</w:t>
      </w:r>
    </w:p>
    <w:p w14:paraId="77E1ABEC" w14:textId="77777777" w:rsidR="009F6BAA" w:rsidRPr="009F6BAA" w:rsidRDefault="009F6BAA" w:rsidP="009F6BAA"/>
    <w:p w14:paraId="5BD482D6" w14:textId="278D7DFD" w:rsidR="009F6BAA" w:rsidRPr="009F6BAA" w:rsidRDefault="009F6BAA" w:rsidP="009F6BAA">
      <w:r w:rsidRPr="009F6BAA">
        <w:t>Durante la tua decisione c’è stato qualcuno in particolare che ti ha aiutato cosa fosse giusto fare? O chi pensi possa essere la persona migliore che ti possa dare suggerimenti su cosa fare in futuro?</w:t>
      </w:r>
    </w:p>
    <w:sectPr w:rsidR="009F6BAA" w:rsidRPr="009F6B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A7"/>
    <w:rsid w:val="000918A7"/>
    <w:rsid w:val="0019380A"/>
    <w:rsid w:val="006032BE"/>
    <w:rsid w:val="006432E7"/>
    <w:rsid w:val="0069527C"/>
    <w:rsid w:val="009412DA"/>
    <w:rsid w:val="009640D1"/>
    <w:rsid w:val="0096559D"/>
    <w:rsid w:val="009F6BAA"/>
    <w:rsid w:val="00A52E5A"/>
    <w:rsid w:val="00FB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06D56"/>
  <w15:chartTrackingRefBased/>
  <w15:docId w15:val="{79B73BF6-B298-48BF-9791-15E67FD9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8</cp:revision>
  <dcterms:created xsi:type="dcterms:W3CDTF">2021-12-24T10:29:00Z</dcterms:created>
  <dcterms:modified xsi:type="dcterms:W3CDTF">2021-12-27T10:17:00Z</dcterms:modified>
</cp:coreProperties>
</file>